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544"/>
        <w:gridCol w:w="1613"/>
        <w:gridCol w:w="720"/>
        <w:gridCol w:w="1440"/>
        <w:gridCol w:w="1710"/>
      </w:tblGrid>
      <w:tr w:rsidR="004D7770" w:rsidRPr="002231FD" w14:paraId="6D37F9C2" w14:textId="77777777" w:rsidTr="00457B1F">
        <w:trPr>
          <w:trHeight w:val="360"/>
        </w:trPr>
        <w:tc>
          <w:tcPr>
            <w:tcW w:w="7578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5B4DB86" w14:textId="77777777" w:rsidR="00040E2E" w:rsidRPr="00681F94" w:rsidRDefault="00354B93" w:rsidP="00040E2E">
            <w:pPr>
              <w:pStyle w:val="Heading1"/>
              <w:rPr>
                <w:rFonts w:asciiTheme="majorHAnsi" w:hAnsiTheme="majorHAnsi" w:cs="Arial"/>
                <w:color w:val="E36C0A" w:themeColor="accent6" w:themeShade="BF"/>
                <w:sz w:val="40"/>
                <w:szCs w:val="36"/>
              </w:rPr>
            </w:pPr>
            <w:r>
              <w:rPr>
                <w:rFonts w:asciiTheme="majorHAnsi" w:hAnsiTheme="majorHAnsi" w:cs="Arial"/>
                <w:color w:val="E36C0A" w:themeColor="accent6" w:themeShade="BF"/>
                <w:sz w:val="40"/>
                <w:szCs w:val="36"/>
              </w:rPr>
              <w:t>Nature Urn /</w:t>
            </w:r>
            <w:r w:rsidR="00681F94">
              <w:rPr>
                <w:rFonts w:asciiTheme="majorHAnsi" w:hAnsiTheme="majorHAnsi" w:cs="Arial"/>
                <w:color w:val="E36C0A" w:themeColor="accent6" w:themeShade="BF"/>
                <w:sz w:val="40"/>
                <w:szCs w:val="36"/>
              </w:rPr>
              <w:t xml:space="preserve"> Ceramic</w:t>
            </w:r>
            <w:r w:rsidR="009053F8">
              <w:rPr>
                <w:rFonts w:asciiTheme="majorHAnsi" w:hAnsiTheme="majorHAnsi" w:cs="Arial"/>
                <w:color w:val="E36C0A" w:themeColor="accent6" w:themeShade="BF"/>
                <w:sz w:val="40"/>
                <w:szCs w:val="36"/>
              </w:rPr>
              <w:t xml:space="preserve"> / Urn Pendant / Rose Keepsake</w:t>
            </w:r>
          </w:p>
          <w:p w14:paraId="465686A9" w14:textId="77777777" w:rsidR="00457B1F" w:rsidRPr="00040E2E" w:rsidRDefault="00B42E2C" w:rsidP="0058731A">
            <w:pPr>
              <w:pStyle w:val="Heading1"/>
              <w:rPr>
                <w:rFonts w:asciiTheme="majorHAnsi" w:hAnsiTheme="majorHAnsi" w:cs="Arial"/>
                <w:sz w:val="36"/>
                <w:szCs w:val="36"/>
              </w:rPr>
            </w:pPr>
            <w:r w:rsidRPr="00040E2E">
              <w:rPr>
                <w:rFonts w:asciiTheme="majorHAnsi" w:hAnsiTheme="majorHAnsi" w:cs="Arial"/>
                <w:sz w:val="36"/>
                <w:szCs w:val="36"/>
              </w:rPr>
              <w:t>Engraving</w:t>
            </w:r>
            <w:r w:rsidR="00735D6E" w:rsidRPr="00040E2E">
              <w:rPr>
                <w:rFonts w:asciiTheme="majorHAnsi" w:hAnsiTheme="majorHAnsi" w:cs="Arial"/>
                <w:sz w:val="36"/>
                <w:szCs w:val="36"/>
              </w:rPr>
              <w:t xml:space="preserve"> Order Form</w:t>
            </w:r>
            <w:r w:rsidR="00457B1F" w:rsidRPr="00040E2E">
              <w:rPr>
                <w:rFonts w:asciiTheme="majorHAnsi" w:hAnsiTheme="majorHAnsi" w:cs="Arial"/>
                <w:sz w:val="36"/>
                <w:szCs w:val="36"/>
              </w:rPr>
              <w:t xml:space="preserve"> </w:t>
            </w:r>
          </w:p>
          <w:p w14:paraId="0078D937" w14:textId="77777777" w:rsidR="009445F2" w:rsidRPr="0058731A" w:rsidRDefault="00040E2E" w:rsidP="000B03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8"/>
              </w:rPr>
              <w:t xml:space="preserve"> </w:t>
            </w:r>
            <w:r w:rsidR="00C16676">
              <w:rPr>
                <w:rFonts w:asciiTheme="majorHAnsi" w:hAnsiTheme="majorHAnsi"/>
                <w:sz w:val="28"/>
              </w:rPr>
              <w:t>(</w:t>
            </w:r>
            <w:r w:rsidR="000B0371">
              <w:rPr>
                <w:rFonts w:asciiTheme="majorHAnsi" w:hAnsiTheme="majorHAnsi"/>
                <w:sz w:val="28"/>
              </w:rPr>
              <w:t>FTA</w:t>
            </w:r>
            <w:r w:rsidR="0058731A" w:rsidRPr="0058731A">
              <w:rPr>
                <w:rFonts w:asciiTheme="majorHAnsi" w:hAnsiTheme="majorHAnsi"/>
                <w:sz w:val="28"/>
              </w:rPr>
              <w:t xml:space="preserve"> Proof Required)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1C1F6" w14:textId="77777777" w:rsidR="004D7770" w:rsidRPr="002231FD" w:rsidRDefault="004D7770" w:rsidP="00846246">
            <w:pPr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ACFF1" w14:textId="77777777" w:rsidR="004D7770" w:rsidRPr="002231FD" w:rsidRDefault="004D7770">
            <w:pPr>
              <w:rPr>
                <w:rFonts w:ascii="Helvetica" w:hAnsi="Helvetica"/>
              </w:rPr>
            </w:pPr>
          </w:p>
        </w:tc>
      </w:tr>
      <w:tr w:rsidR="004D7770" w:rsidRPr="002231FD" w14:paraId="634191C0" w14:textId="77777777" w:rsidTr="00457B1F">
        <w:trPr>
          <w:trHeight w:val="350"/>
        </w:trPr>
        <w:tc>
          <w:tcPr>
            <w:tcW w:w="7578" w:type="dxa"/>
            <w:gridSpan w:val="4"/>
            <w:vMerge/>
            <w:tcBorders>
              <w:left w:val="nil"/>
              <w:right w:val="nil"/>
            </w:tcBorders>
          </w:tcPr>
          <w:p w14:paraId="177583EF" w14:textId="77777777" w:rsidR="004D7770" w:rsidRPr="002231FD" w:rsidRDefault="004D7770">
            <w:pPr>
              <w:rPr>
                <w:rFonts w:ascii="Helvetica" w:hAnsi="Helveti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3366D" w14:textId="77777777" w:rsidR="004D7770" w:rsidRPr="002231FD" w:rsidRDefault="004D7770" w:rsidP="00846246">
            <w:pPr>
              <w:rPr>
                <w:rFonts w:ascii="Helvetica" w:hAnsi="Helvetica"/>
                <w:b/>
                <w:i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BBBD5" w14:textId="77777777" w:rsidR="004D7770" w:rsidRPr="002231FD" w:rsidRDefault="004D7770">
            <w:pPr>
              <w:rPr>
                <w:rFonts w:ascii="Helvetica" w:hAnsi="Helvetica"/>
              </w:rPr>
            </w:pPr>
          </w:p>
        </w:tc>
      </w:tr>
      <w:tr w:rsidR="0058731A" w:rsidRPr="002231FD" w14:paraId="1277FAAF" w14:textId="77777777" w:rsidTr="00457B1F">
        <w:trPr>
          <w:trHeight w:val="350"/>
        </w:trPr>
        <w:tc>
          <w:tcPr>
            <w:tcW w:w="7578" w:type="dxa"/>
            <w:gridSpan w:val="4"/>
            <w:vMerge/>
            <w:tcBorders>
              <w:left w:val="nil"/>
              <w:right w:val="nil"/>
            </w:tcBorders>
          </w:tcPr>
          <w:p w14:paraId="65815581" w14:textId="77777777" w:rsidR="0058731A" w:rsidRPr="002231FD" w:rsidRDefault="0058731A">
            <w:pPr>
              <w:rPr>
                <w:rFonts w:ascii="Helvetica" w:hAnsi="Helveti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A1F24" w14:textId="77777777" w:rsidR="0058731A" w:rsidRPr="002231FD" w:rsidRDefault="0058731A" w:rsidP="00846246">
            <w:pPr>
              <w:rPr>
                <w:rFonts w:ascii="Helvetica" w:hAnsi="Helvetica"/>
                <w:b/>
                <w:i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49636C" w14:textId="77777777" w:rsidR="0058731A" w:rsidRPr="002231FD" w:rsidRDefault="0058731A">
            <w:pPr>
              <w:rPr>
                <w:rFonts w:ascii="Helvetica" w:hAnsi="Helvetica"/>
              </w:rPr>
            </w:pPr>
          </w:p>
        </w:tc>
      </w:tr>
      <w:tr w:rsidR="004D7770" w:rsidRPr="002231FD" w14:paraId="72F770A4" w14:textId="77777777" w:rsidTr="00457B1F">
        <w:trPr>
          <w:trHeight w:val="350"/>
        </w:trPr>
        <w:tc>
          <w:tcPr>
            <w:tcW w:w="7578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1FD8B3E3" w14:textId="77777777" w:rsidR="004D7770" w:rsidRPr="002231FD" w:rsidRDefault="004D7770">
            <w:pPr>
              <w:rPr>
                <w:rFonts w:ascii="Helvetica" w:hAnsi="Helveti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9DAAA" w14:textId="77777777" w:rsidR="004D7770" w:rsidRPr="002231FD" w:rsidRDefault="004D7770" w:rsidP="00846246">
            <w:pPr>
              <w:rPr>
                <w:rFonts w:ascii="Helvetica" w:hAnsi="Helveti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C6855E" w14:textId="77777777" w:rsidR="004D7770" w:rsidRPr="002231FD" w:rsidRDefault="004D7770" w:rsidP="000B60C9">
            <w:pPr>
              <w:spacing w:before="100" w:beforeAutospacing="1"/>
              <w:rPr>
                <w:rFonts w:ascii="Helvetica" w:hAnsi="Helvetica"/>
              </w:rPr>
            </w:pPr>
          </w:p>
        </w:tc>
      </w:tr>
      <w:tr w:rsidR="00A34F5C" w:rsidRPr="002231FD" w14:paraId="09A64EEE" w14:textId="77777777" w:rsidTr="0087196C">
        <w:trPr>
          <w:trHeight w:val="80"/>
        </w:trPr>
        <w:tc>
          <w:tcPr>
            <w:tcW w:w="10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A92969" w14:textId="77777777" w:rsidR="00A34F5C" w:rsidRPr="0087196C" w:rsidRDefault="00A34F5C">
            <w:pPr>
              <w:rPr>
                <w:rFonts w:ascii="Helvetica" w:hAnsi="Helvetica"/>
                <w:sz w:val="10"/>
              </w:rPr>
            </w:pPr>
          </w:p>
        </w:tc>
      </w:tr>
      <w:tr w:rsidR="0093223E" w:rsidRPr="002231FD" w14:paraId="30EE4B4C" w14:textId="77777777" w:rsidTr="00E43322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B343" w14:textId="77777777" w:rsidR="0093223E" w:rsidRPr="0058731A" w:rsidRDefault="0058731A" w:rsidP="00B01CEC">
            <w:pPr>
              <w:rPr>
                <w:rFonts w:asciiTheme="majorHAnsi" w:hAnsiTheme="majorHAnsi"/>
                <w:b/>
              </w:rPr>
            </w:pPr>
            <w:r w:rsidRPr="0058731A">
              <w:rPr>
                <w:rFonts w:asciiTheme="majorHAnsi" w:hAnsiTheme="majorHAnsi"/>
                <w:b/>
                <w:sz w:val="24"/>
              </w:rPr>
              <w:t>Ship To</w:t>
            </w:r>
            <w:r w:rsidR="0093223E" w:rsidRPr="0058731A">
              <w:rPr>
                <w:rFonts w:asciiTheme="majorHAnsi" w:hAnsiTheme="majorHAnsi"/>
                <w:b/>
                <w:sz w:val="24"/>
              </w:rPr>
              <w:t>:</w:t>
            </w:r>
          </w:p>
        </w:tc>
        <w:tc>
          <w:tcPr>
            <w:tcW w:w="54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FF106" w14:textId="77777777" w:rsidR="0093223E" w:rsidRPr="0058731A" w:rsidRDefault="000B0371" w:rsidP="0058731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4"/>
              </w:rPr>
              <w:t>FTA</w:t>
            </w:r>
            <w:r w:rsidR="0058731A" w:rsidRPr="0058731A">
              <w:rPr>
                <w:rFonts w:asciiTheme="majorHAnsi" w:hAnsiTheme="majorHAnsi"/>
                <w:b/>
                <w:sz w:val="24"/>
              </w:rPr>
              <w:t xml:space="preserve"> Client Details</w:t>
            </w:r>
            <w:r w:rsidR="0093223E" w:rsidRPr="0058731A">
              <w:rPr>
                <w:rFonts w:asciiTheme="majorHAnsi" w:hAnsiTheme="majorHAnsi"/>
                <w:b/>
                <w:sz w:val="24"/>
              </w:rPr>
              <w:t>:</w:t>
            </w:r>
          </w:p>
        </w:tc>
      </w:tr>
      <w:tr w:rsidR="00E528CE" w:rsidRPr="002231FD" w14:paraId="47BEEBC9" w14:textId="77777777" w:rsidTr="00E43322">
        <w:trPr>
          <w:trHeight w:val="34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B6D77" w14:textId="77777777"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Company Name: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333350" w14:textId="77777777" w:rsidR="00E528CE" w:rsidRPr="002231FD" w:rsidRDefault="000B0371" w:rsidP="000B037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Final Touch Australia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47008" w14:textId="77777777" w:rsidR="00E528CE" w:rsidRPr="002231FD" w:rsidRDefault="00E528CE" w:rsidP="002231FD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Name: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AD94A" w14:textId="117F840C"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14:paraId="73EAF169" w14:textId="77777777" w:rsidTr="00E43322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85A43" w14:textId="77777777"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Contact: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5B6074" w14:textId="77777777" w:rsidR="00E528CE" w:rsidRPr="002231FD" w:rsidRDefault="00D61269" w:rsidP="000B037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  <w:sz w:val="16"/>
              </w:rPr>
              <w:t>p</w:t>
            </w:r>
            <w:r w:rsidRPr="00D61269">
              <w:rPr>
                <w:rFonts w:ascii="Helvetica" w:hAnsi="Helvetica"/>
                <w:sz w:val="16"/>
              </w:rPr>
              <w:t>ersonalising</w:t>
            </w:r>
            <w:r w:rsidR="00C16676" w:rsidRPr="00D61269">
              <w:rPr>
                <w:rFonts w:ascii="Helvetica" w:hAnsi="Helvetica"/>
                <w:sz w:val="16"/>
              </w:rPr>
              <w:t>@</w:t>
            </w:r>
            <w:r w:rsidR="000B0371" w:rsidRPr="00D61269">
              <w:rPr>
                <w:rFonts w:ascii="Helvetica" w:hAnsi="Helvetica"/>
                <w:sz w:val="16"/>
              </w:rPr>
              <w:t>finaltouchaustralia</w:t>
            </w:r>
            <w:r w:rsidR="00C16676" w:rsidRPr="00D61269">
              <w:rPr>
                <w:rFonts w:ascii="Helvetica" w:hAnsi="Helvetica"/>
                <w:sz w:val="16"/>
              </w:rPr>
              <w:t>.com.au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0311C" w14:textId="77777777" w:rsidR="00E528CE" w:rsidRPr="002231FD" w:rsidRDefault="00E528CE" w:rsidP="002231FD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Contact: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vAlign w:val="bottom"/>
          </w:tcPr>
          <w:p w14:paraId="0AB8F064" w14:textId="77777777"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14:paraId="0F5829EF" w14:textId="77777777" w:rsidTr="00E43322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C351E" w14:textId="77777777"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Street Address: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CE8FFE" w14:textId="77777777" w:rsidR="00E528CE" w:rsidRPr="002231FD" w:rsidRDefault="000B0371" w:rsidP="004472C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Unit 3 / 13 Strathwyn Street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70A25" w14:textId="77777777" w:rsidR="00E528CE" w:rsidRPr="002231FD" w:rsidRDefault="00E528CE" w:rsidP="002231FD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Street Address: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vAlign w:val="bottom"/>
          </w:tcPr>
          <w:p w14:paraId="77CD057B" w14:textId="77777777"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14:paraId="207DC941" w14:textId="77777777" w:rsidTr="00E43322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D7F2E" w14:textId="77777777" w:rsidR="00E528CE" w:rsidRPr="002231FD" w:rsidRDefault="00E528CE" w:rsidP="00F45621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City, State</w:t>
            </w:r>
            <w:r w:rsidRPr="002231FD">
              <w:rPr>
                <w:rFonts w:ascii="Helvetica" w:hAnsi="Helvetica"/>
                <w:b/>
                <w:i/>
              </w:rPr>
              <w:t xml:space="preserve">, </w:t>
            </w:r>
            <w:r w:rsidR="00F45621">
              <w:rPr>
                <w:rFonts w:ascii="Helvetica" w:hAnsi="Helvetica"/>
                <w:b/>
                <w:i/>
              </w:rPr>
              <w:t>Postcode</w:t>
            </w:r>
            <w:r w:rsidRPr="002231FD">
              <w:rPr>
                <w:rFonts w:ascii="Helvetica" w:hAnsi="Helvetica"/>
                <w:b/>
                <w:i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14DAE1" w14:textId="77777777" w:rsidR="00E528CE" w:rsidRPr="002231FD" w:rsidRDefault="00C16676" w:rsidP="004472C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BRENDALE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DDB67" w14:textId="77777777" w:rsidR="00E528CE" w:rsidRPr="002231FD" w:rsidRDefault="00E528CE" w:rsidP="00F45621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City, State</w:t>
            </w:r>
            <w:r w:rsidRPr="002231FD">
              <w:rPr>
                <w:rFonts w:ascii="Helvetica" w:hAnsi="Helvetica"/>
                <w:b/>
                <w:i/>
              </w:rPr>
              <w:t xml:space="preserve">, </w:t>
            </w:r>
            <w:r w:rsidR="00F45621">
              <w:rPr>
                <w:rFonts w:ascii="Helvetica" w:hAnsi="Helvetica"/>
                <w:b/>
                <w:i/>
              </w:rPr>
              <w:t>Postcode</w:t>
            </w:r>
            <w:r w:rsidRPr="002231FD">
              <w:rPr>
                <w:rFonts w:ascii="Helvetica" w:hAnsi="Helvetica"/>
                <w:b/>
                <w:i/>
              </w:rPr>
              <w:t>: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vAlign w:val="bottom"/>
          </w:tcPr>
          <w:p w14:paraId="4F76ED63" w14:textId="77777777"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14:paraId="4DAFB53B" w14:textId="77777777" w:rsidTr="00E43322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E97BC" w14:textId="77777777"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Country: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2FC7F6" w14:textId="77777777" w:rsidR="00E528CE" w:rsidRPr="002231FD" w:rsidRDefault="00E528CE" w:rsidP="004472C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6F8D6" w14:textId="77777777" w:rsidR="00E528CE" w:rsidRPr="002231FD" w:rsidRDefault="00E528CE" w:rsidP="002231FD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Country: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vAlign w:val="bottom"/>
          </w:tcPr>
          <w:p w14:paraId="3B552D18" w14:textId="77777777"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14:paraId="45C64A03" w14:textId="77777777" w:rsidTr="00E43322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86528" w14:textId="77777777"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Phone: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DDAFBB" w14:textId="77777777" w:rsidR="00E528CE" w:rsidRPr="002231FD" w:rsidRDefault="000B0371" w:rsidP="004472C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07 3889 9607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B90F8" w14:textId="77777777" w:rsidR="00E528CE" w:rsidRPr="002231FD" w:rsidRDefault="0058731A" w:rsidP="002231FD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Client Reference</w:t>
            </w:r>
            <w:r w:rsidR="00E528CE" w:rsidRPr="002231FD">
              <w:rPr>
                <w:rFonts w:ascii="Helvetica" w:hAnsi="Helvetica"/>
                <w:b/>
                <w:i/>
              </w:rPr>
              <w:t>: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vAlign w:val="bottom"/>
          </w:tcPr>
          <w:p w14:paraId="31E553A2" w14:textId="63F98C56"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58731A" w:rsidRPr="002231FD" w14:paraId="0BB99E8C" w14:textId="77777777" w:rsidTr="0058731A">
        <w:trPr>
          <w:trHeight w:val="980"/>
        </w:trPr>
        <w:tc>
          <w:tcPr>
            <w:tcW w:w="10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123EF6" w14:textId="77777777" w:rsidR="0058731A" w:rsidRDefault="0058731A" w:rsidP="009D25B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E065675" w14:textId="77777777" w:rsidR="0058731A" w:rsidRDefault="0058731A" w:rsidP="009D25BE">
            <w:pPr>
              <w:rPr>
                <w:rFonts w:ascii="Helvetica" w:hAnsi="Helvetica"/>
              </w:rPr>
            </w:pPr>
            <w:r w:rsidRPr="0058731A">
              <w:rPr>
                <w:rFonts w:asciiTheme="majorHAnsi" w:hAnsiTheme="majorHAnsi"/>
                <w:b/>
                <w:sz w:val="22"/>
                <w:szCs w:val="22"/>
              </w:rPr>
              <w:t>P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ROOF </w:t>
            </w:r>
            <w:r w:rsidRPr="0058731A">
              <w:rPr>
                <w:rFonts w:asciiTheme="majorHAnsi" w:hAnsiTheme="majorHAnsi"/>
                <w:b/>
                <w:sz w:val="22"/>
                <w:szCs w:val="22"/>
              </w:rPr>
              <w:t>TO BE SUPPLIED</w:t>
            </w:r>
            <w:r w:rsidRPr="0058731A">
              <w:rPr>
                <w:rFonts w:asciiTheme="majorHAnsi" w:hAnsiTheme="majorHAnsi"/>
                <w:sz w:val="22"/>
                <w:szCs w:val="22"/>
              </w:rPr>
              <w:br/>
            </w:r>
            <w:r>
              <w:rPr>
                <w:rFonts w:ascii="Helvetica" w:hAnsi="Helvetica"/>
              </w:rPr>
              <w:t>P</w:t>
            </w:r>
            <w:r w:rsidRPr="009D25BE">
              <w:rPr>
                <w:rFonts w:ascii="Helvetica" w:hAnsi="Helvetica"/>
              </w:rPr>
              <w:t xml:space="preserve">lease </w:t>
            </w:r>
            <w:r>
              <w:rPr>
                <w:rFonts w:ascii="Helvetica" w:hAnsi="Helvetica"/>
              </w:rPr>
              <w:t>email</w:t>
            </w:r>
            <w:r w:rsidRPr="009D25BE">
              <w:rPr>
                <w:rFonts w:ascii="Helvetica" w:hAnsi="Helvetica"/>
              </w:rPr>
              <w:t xml:space="preserve"> proof to: </w:t>
            </w:r>
          </w:p>
          <w:p w14:paraId="642FA057" w14:textId="77777777" w:rsidR="0058731A" w:rsidRPr="009D25BE" w:rsidRDefault="0058731A" w:rsidP="009D25BE">
            <w:pPr>
              <w:rPr>
                <w:rFonts w:ascii="Trajan Pro" w:hAnsi="Trajan Pro"/>
                <w:sz w:val="22"/>
                <w:szCs w:val="22"/>
              </w:rPr>
            </w:pPr>
            <w:r>
              <w:rPr>
                <w:rFonts w:ascii="Helvetica" w:hAnsi="Helvetica"/>
              </w:rPr>
              <w:t xml:space="preserve">         </w:t>
            </w:r>
            <w:r w:rsidR="00D61269">
              <w:rPr>
                <w:rFonts w:ascii="Helvetica" w:hAnsi="Helvetica"/>
              </w:rPr>
              <w:t>personalising</w:t>
            </w:r>
            <w:r w:rsidR="000B0371">
              <w:rPr>
                <w:rFonts w:ascii="Helvetica" w:hAnsi="Helvetica"/>
              </w:rPr>
              <w:t>@finaltouchaustralia.com.au</w:t>
            </w:r>
          </w:p>
          <w:p w14:paraId="122721A5" w14:textId="77777777" w:rsidR="0058731A" w:rsidRPr="001E4036" w:rsidRDefault="0058731A" w:rsidP="009D25BE">
            <w:pPr>
              <w:rPr>
                <w:rFonts w:ascii="Helvetica" w:hAnsi="Helvetica"/>
                <w:sz w:val="6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   </w:t>
            </w:r>
          </w:p>
          <w:p w14:paraId="024269F9" w14:textId="77777777" w:rsidR="0058731A" w:rsidRPr="001E4036" w:rsidRDefault="0058731A" w:rsidP="001E4036">
            <w:pPr>
              <w:rPr>
                <w:rFonts w:ascii="Helvetica" w:hAnsi="Helvetica"/>
                <w:sz w:val="8"/>
                <w:szCs w:val="24"/>
              </w:rPr>
            </w:pPr>
          </w:p>
          <w:p w14:paraId="48E81D52" w14:textId="77777777" w:rsidR="0058731A" w:rsidRPr="00BB32DD" w:rsidRDefault="0058731A" w:rsidP="00BB32DD">
            <w:pPr>
              <w:rPr>
                <w:rFonts w:ascii="Helvetica" w:hAnsi="Helvetica"/>
                <w:sz w:val="6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</w:tr>
    </w:tbl>
    <w:p w14:paraId="6B041D79" w14:textId="77777777" w:rsidR="000B0371" w:rsidRDefault="0058731A" w:rsidP="001E1071">
      <w:pPr>
        <w:rPr>
          <w:rFonts w:asciiTheme="majorHAnsi" w:hAnsiTheme="majorHAnsi"/>
          <w:sz w:val="24"/>
          <w:szCs w:val="22"/>
        </w:rPr>
      </w:pPr>
      <w:r w:rsidRPr="0058731A">
        <w:rPr>
          <w:rFonts w:asciiTheme="majorHAnsi" w:hAnsiTheme="majorHAnsi"/>
          <w:b/>
          <w:sz w:val="24"/>
          <w:szCs w:val="22"/>
        </w:rPr>
        <w:t>Item Selection</w:t>
      </w:r>
      <w:r w:rsidR="001E1071" w:rsidRPr="0058731A">
        <w:rPr>
          <w:rFonts w:asciiTheme="majorHAnsi" w:hAnsiTheme="majorHAnsi"/>
          <w:sz w:val="24"/>
          <w:szCs w:val="22"/>
        </w:rPr>
        <w:t xml:space="preserve"> </w:t>
      </w:r>
    </w:p>
    <w:p w14:paraId="17EBA924" w14:textId="77777777" w:rsidR="00DF161C" w:rsidRDefault="00DF161C" w:rsidP="001E1071">
      <w:pPr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Type of Urn  </w:t>
      </w:r>
      <w:r w:rsidRPr="008A2B36">
        <w:rPr>
          <w:rFonts w:asciiTheme="majorHAnsi" w:hAnsiTheme="majorHAnsi"/>
          <w:b/>
          <w:sz w:val="24"/>
          <w:szCs w:val="22"/>
        </w:rPr>
        <w:t>(please circle)</w:t>
      </w:r>
      <w:r>
        <w:rPr>
          <w:rFonts w:asciiTheme="majorHAnsi" w:hAnsiTheme="majorHAnsi"/>
          <w:b/>
          <w:sz w:val="24"/>
          <w:szCs w:val="22"/>
        </w:rPr>
        <w:t>:</w:t>
      </w:r>
    </w:p>
    <w:p w14:paraId="46C4790F" w14:textId="77777777" w:rsidR="000B0371" w:rsidRDefault="008A2B36" w:rsidP="001E1071">
      <w:pPr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>Nature Urn</w:t>
      </w:r>
      <w:r w:rsidR="00DF161C">
        <w:rPr>
          <w:rFonts w:asciiTheme="majorHAnsi" w:hAnsiTheme="majorHAnsi"/>
          <w:sz w:val="24"/>
          <w:szCs w:val="22"/>
        </w:rPr>
        <w:t xml:space="preserve"> (gold infill)</w:t>
      </w:r>
      <w:r>
        <w:rPr>
          <w:rFonts w:asciiTheme="majorHAnsi" w:hAnsiTheme="majorHAnsi"/>
          <w:sz w:val="24"/>
          <w:szCs w:val="22"/>
        </w:rPr>
        <w:t xml:space="preserve">  </w:t>
      </w:r>
      <w:r w:rsidR="00755A13">
        <w:rPr>
          <w:rFonts w:asciiTheme="majorHAnsi" w:hAnsiTheme="majorHAnsi"/>
          <w:sz w:val="24"/>
          <w:szCs w:val="22"/>
        </w:rPr>
        <w:t>/</w:t>
      </w:r>
      <w:r w:rsidR="00941D87">
        <w:rPr>
          <w:rFonts w:asciiTheme="majorHAnsi" w:hAnsiTheme="majorHAnsi"/>
          <w:sz w:val="24"/>
          <w:szCs w:val="22"/>
        </w:rPr>
        <w:t xml:space="preserve"> </w:t>
      </w:r>
      <w:r w:rsidR="00755A13">
        <w:rPr>
          <w:rFonts w:asciiTheme="majorHAnsi" w:hAnsiTheme="majorHAnsi"/>
          <w:sz w:val="24"/>
          <w:szCs w:val="22"/>
        </w:rPr>
        <w:t xml:space="preserve"> </w:t>
      </w:r>
      <w:r w:rsidR="00A7280D">
        <w:rPr>
          <w:rFonts w:asciiTheme="majorHAnsi" w:hAnsiTheme="majorHAnsi"/>
          <w:sz w:val="24"/>
          <w:szCs w:val="22"/>
        </w:rPr>
        <w:t>Ceramic (gold or silver infill)</w:t>
      </w:r>
      <w:r w:rsidR="004707BD">
        <w:rPr>
          <w:rFonts w:asciiTheme="majorHAnsi" w:hAnsiTheme="majorHAnsi"/>
          <w:sz w:val="24"/>
          <w:szCs w:val="22"/>
        </w:rPr>
        <w:t xml:space="preserve">  /  Oval Urn Pendant  / Rose Keepsake</w:t>
      </w:r>
    </w:p>
    <w:p w14:paraId="7A650A04" w14:textId="77777777" w:rsidR="001E1071" w:rsidRPr="0058731A" w:rsidRDefault="001E1071" w:rsidP="001E1071">
      <w:pPr>
        <w:rPr>
          <w:rFonts w:asciiTheme="majorHAnsi" w:hAnsiTheme="majorHAnsi"/>
          <w:szCs w:val="22"/>
        </w:rPr>
      </w:pPr>
      <w:r w:rsidRPr="0058731A">
        <w:rPr>
          <w:rFonts w:asciiTheme="majorHAnsi" w:hAnsiTheme="majorHAnsi"/>
          <w:szCs w:val="22"/>
        </w:rPr>
        <w:tab/>
      </w:r>
      <w:r w:rsidRPr="0058731A">
        <w:rPr>
          <w:rFonts w:asciiTheme="majorHAnsi" w:hAnsiTheme="majorHAnsi"/>
          <w:szCs w:val="22"/>
        </w:rPr>
        <w:tab/>
      </w:r>
      <w:r w:rsidRPr="0058731A">
        <w:rPr>
          <w:rFonts w:asciiTheme="majorHAnsi" w:hAnsiTheme="majorHAnsi"/>
          <w:szCs w:val="22"/>
        </w:rPr>
        <w:tab/>
      </w:r>
      <w:r w:rsidRPr="0058731A">
        <w:rPr>
          <w:rFonts w:asciiTheme="majorHAnsi" w:hAnsiTheme="majorHAnsi"/>
          <w:szCs w:val="22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1505"/>
        <w:gridCol w:w="6863"/>
      </w:tblGrid>
      <w:tr w:rsidR="00BB32DD" w:rsidRPr="0059611F" w14:paraId="084B34F9" w14:textId="77777777" w:rsidTr="00BB32DD">
        <w:trPr>
          <w:trHeight w:val="458"/>
        </w:trPr>
        <w:tc>
          <w:tcPr>
            <w:tcW w:w="2178" w:type="dxa"/>
            <w:vAlign w:val="center"/>
          </w:tcPr>
          <w:p w14:paraId="113E25EE" w14:textId="64682115" w:rsidR="00BB32DD" w:rsidRPr="0059611F" w:rsidRDefault="00BB32DD" w:rsidP="00F42E9F">
            <w:pPr>
              <w:rPr>
                <w:rFonts w:ascii="Helvetica" w:hAnsi="Helvetica"/>
                <w:b/>
              </w:rPr>
            </w:pPr>
            <w:r w:rsidRPr="0059611F">
              <w:rPr>
                <w:rFonts w:ascii="Helvetica" w:hAnsi="Helvetica"/>
                <w:b/>
              </w:rPr>
              <w:t>Item #:</w:t>
            </w:r>
            <w:r w:rsidR="003C0775">
              <w:rPr>
                <w:rFonts w:ascii="Helvetica" w:hAnsi="Helvetica"/>
                <w:b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841D349" w14:textId="75D0C024" w:rsidR="00BB32DD" w:rsidRPr="0059611F" w:rsidRDefault="00BB32DD" w:rsidP="00BB32DD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Qty:</w:t>
            </w:r>
            <w:r w:rsidR="003C0775">
              <w:rPr>
                <w:rFonts w:ascii="Helvetica" w:hAnsi="Helvetica"/>
                <w:b/>
              </w:rPr>
              <w:t xml:space="preserve"> </w:t>
            </w:r>
          </w:p>
        </w:tc>
        <w:tc>
          <w:tcPr>
            <w:tcW w:w="7020" w:type="dxa"/>
            <w:vAlign w:val="center"/>
          </w:tcPr>
          <w:p w14:paraId="3053575C" w14:textId="7789A01F" w:rsidR="00BB32DD" w:rsidRPr="0059611F" w:rsidRDefault="00BB32DD" w:rsidP="00F42E9F">
            <w:pPr>
              <w:rPr>
                <w:rFonts w:ascii="Helvetica" w:hAnsi="Helvetica"/>
                <w:b/>
              </w:rPr>
            </w:pPr>
            <w:r w:rsidRPr="0059611F">
              <w:rPr>
                <w:rFonts w:ascii="Helvetica" w:hAnsi="Helvetica"/>
                <w:b/>
              </w:rPr>
              <w:t>Description:</w:t>
            </w:r>
            <w:r w:rsidR="003C0775">
              <w:rPr>
                <w:rFonts w:ascii="Helvetica" w:hAnsi="Helvetica"/>
                <w:b/>
              </w:rPr>
              <w:t xml:space="preserve">  </w:t>
            </w:r>
          </w:p>
        </w:tc>
      </w:tr>
    </w:tbl>
    <w:p w14:paraId="483BF20C" w14:textId="77777777" w:rsidR="001E1071" w:rsidRPr="0087196C" w:rsidRDefault="001E1071" w:rsidP="001E1071">
      <w:pPr>
        <w:rPr>
          <w:rFonts w:ascii="Helvetica" w:hAnsi="Helvetica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8364C6" w14:paraId="27C6C6A5" w14:textId="77777777" w:rsidTr="008364C6">
        <w:trPr>
          <w:trHeight w:val="513"/>
        </w:trPr>
        <w:tc>
          <w:tcPr>
            <w:tcW w:w="10728" w:type="dxa"/>
            <w:vAlign w:val="center"/>
          </w:tcPr>
          <w:p w14:paraId="3EC19C0A" w14:textId="77777777" w:rsidR="008364C6" w:rsidRPr="00BB32DD" w:rsidRDefault="008364C6" w:rsidP="00BB32DD">
            <w:pPr>
              <w:jc w:val="center"/>
              <w:rPr>
                <w:rFonts w:ascii="Helvetica" w:hAnsi="Helvetica"/>
              </w:rPr>
            </w:pPr>
            <w:r w:rsidRPr="00BB32DD">
              <w:rPr>
                <w:rFonts w:ascii="Helvetica" w:hAnsi="Helvetica"/>
              </w:rPr>
              <w:t>Text will be engraved exactly as e</w:t>
            </w:r>
            <w:r w:rsidR="00E43322">
              <w:rPr>
                <w:rFonts w:ascii="Helvetica" w:hAnsi="Helvetica"/>
              </w:rPr>
              <w:t>ntered, preserving all capitalis</w:t>
            </w:r>
            <w:r w:rsidR="008B2F45">
              <w:rPr>
                <w:rFonts w:ascii="Helvetica" w:hAnsi="Helvetica"/>
              </w:rPr>
              <w:t>ation and punctuation</w:t>
            </w:r>
          </w:p>
          <w:p w14:paraId="248BF1C5" w14:textId="77777777" w:rsidR="008364C6" w:rsidRPr="0087196C" w:rsidRDefault="008364C6" w:rsidP="00BB32DD">
            <w:pPr>
              <w:jc w:val="center"/>
              <w:rPr>
                <w:rFonts w:ascii="Helvetica" w:hAnsi="Helvetica"/>
                <w:szCs w:val="22"/>
              </w:rPr>
            </w:pPr>
            <w:r w:rsidRPr="0058731A">
              <w:rPr>
                <w:rFonts w:ascii="Helvetica" w:hAnsi="Helvetica"/>
                <w:b/>
              </w:rPr>
              <w:t>Please print neatly</w:t>
            </w:r>
            <w:r w:rsidRPr="00BB32DD">
              <w:rPr>
                <w:rFonts w:ascii="Helvetica" w:hAnsi="Helvetica"/>
              </w:rPr>
              <w:t xml:space="preserve">. </w:t>
            </w:r>
            <w:r w:rsidRPr="0058731A">
              <w:rPr>
                <w:rFonts w:ascii="Helvetica" w:hAnsi="Helvetica"/>
                <w:u w:val="single"/>
              </w:rPr>
              <w:t>Double check spelling</w:t>
            </w:r>
            <w:r w:rsidRPr="00BB32DD">
              <w:rPr>
                <w:rFonts w:ascii="Helvetica" w:hAnsi="Helvetica"/>
              </w:rPr>
              <w:t>!</w:t>
            </w:r>
          </w:p>
        </w:tc>
      </w:tr>
    </w:tbl>
    <w:p w14:paraId="0FBF64A3" w14:textId="77777777" w:rsidR="001E1071" w:rsidRPr="0087196C" w:rsidRDefault="00713997" w:rsidP="0087196C">
      <w:pPr>
        <w:rPr>
          <w:rFonts w:ascii="Helvetica" w:hAnsi="Helvetica"/>
          <w:sz w:val="10"/>
          <w:szCs w:val="22"/>
        </w:rPr>
      </w:pPr>
      <w:r w:rsidRPr="0087196C">
        <w:rPr>
          <w:rFonts w:ascii="Helvetica" w:hAnsi="Helvetica"/>
          <w:sz w:val="10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9059"/>
      </w:tblGrid>
      <w:tr w:rsidR="003C2596" w:rsidRPr="002231FD" w14:paraId="173125A2" w14:textId="77777777" w:rsidTr="000B0371">
        <w:trPr>
          <w:trHeight w:val="490"/>
        </w:trPr>
        <w:tc>
          <w:tcPr>
            <w:tcW w:w="1443" w:type="dxa"/>
            <w:tcBorders>
              <w:bottom w:val="single" w:sz="4" w:space="0" w:color="auto"/>
              <w:right w:val="nil"/>
            </w:tcBorders>
            <w:vAlign w:val="center"/>
          </w:tcPr>
          <w:p w14:paraId="3C8479A3" w14:textId="77777777" w:rsidR="003C2596" w:rsidRPr="002231FD" w:rsidRDefault="003C2596" w:rsidP="009C610D">
            <w:pPr>
              <w:jc w:val="center"/>
              <w:rPr>
                <w:rFonts w:ascii="Helvetica" w:hAnsi="Helvetica"/>
              </w:rPr>
            </w:pPr>
            <w:r w:rsidRPr="002231FD">
              <w:rPr>
                <w:rFonts w:ascii="Helvetica" w:hAnsi="Helvetica"/>
              </w:rPr>
              <w:t>Line 1</w:t>
            </w:r>
          </w:p>
        </w:tc>
        <w:tc>
          <w:tcPr>
            <w:tcW w:w="9059" w:type="dxa"/>
          </w:tcPr>
          <w:p w14:paraId="413B3370" w14:textId="77777777" w:rsidR="003C2596" w:rsidRPr="003C0775" w:rsidRDefault="003C2596" w:rsidP="00336900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C2596" w:rsidRPr="002231FD" w14:paraId="155938B2" w14:textId="77777777" w:rsidTr="000B0371">
        <w:trPr>
          <w:trHeight w:val="490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7D7870" w14:textId="77777777" w:rsidR="003C2596" w:rsidRPr="002231FD" w:rsidRDefault="003C2596" w:rsidP="009C610D">
            <w:pPr>
              <w:jc w:val="center"/>
              <w:rPr>
                <w:rFonts w:ascii="Helvetica" w:hAnsi="Helvetica"/>
              </w:rPr>
            </w:pPr>
            <w:r w:rsidRPr="002231FD">
              <w:rPr>
                <w:rFonts w:ascii="Helvetica" w:hAnsi="Helvetica"/>
              </w:rPr>
              <w:t>Line 2</w:t>
            </w:r>
          </w:p>
        </w:tc>
        <w:tc>
          <w:tcPr>
            <w:tcW w:w="9059" w:type="dxa"/>
          </w:tcPr>
          <w:p w14:paraId="0F82508F" w14:textId="77777777" w:rsidR="003C2596" w:rsidRPr="003C0775" w:rsidRDefault="003C2596" w:rsidP="00336900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6900" w:rsidRPr="002231FD" w14:paraId="15126A3E" w14:textId="77777777" w:rsidTr="000B0371">
        <w:trPr>
          <w:trHeight w:val="490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CF4788" w14:textId="15DCDD7F" w:rsidR="00336900" w:rsidRPr="002231FD" w:rsidRDefault="00336900" w:rsidP="009C610D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Line 3</w:t>
            </w:r>
          </w:p>
        </w:tc>
        <w:tc>
          <w:tcPr>
            <w:tcW w:w="9059" w:type="dxa"/>
          </w:tcPr>
          <w:p w14:paraId="64F7E4D3" w14:textId="77777777" w:rsidR="00336900" w:rsidRPr="003C0775" w:rsidRDefault="00336900" w:rsidP="00336900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6900" w:rsidRPr="002231FD" w14:paraId="72DE9F8D" w14:textId="77777777" w:rsidTr="000B0371">
        <w:trPr>
          <w:trHeight w:val="490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E8711" w14:textId="45211D7D" w:rsidR="00336900" w:rsidRPr="002231FD" w:rsidRDefault="00336900" w:rsidP="009C610D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Line 4</w:t>
            </w:r>
          </w:p>
        </w:tc>
        <w:tc>
          <w:tcPr>
            <w:tcW w:w="9059" w:type="dxa"/>
          </w:tcPr>
          <w:p w14:paraId="0BC07F41" w14:textId="77777777" w:rsidR="00336900" w:rsidRPr="003C0775" w:rsidRDefault="00336900" w:rsidP="00336900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3CF263E4" w14:textId="77777777" w:rsidR="000B0371" w:rsidRDefault="000B0371" w:rsidP="001E1071">
      <w:pPr>
        <w:rPr>
          <w:rFonts w:ascii="Helvetica" w:hAnsi="Helvetica"/>
        </w:rPr>
      </w:pPr>
    </w:p>
    <w:p w14:paraId="39EEE45D" w14:textId="77777777" w:rsidR="001E1071" w:rsidRPr="00600CB1" w:rsidRDefault="009D71AD" w:rsidP="001E1071">
      <w:pPr>
        <w:rPr>
          <w:rFonts w:ascii="Arial" w:hAnsi="Arial" w:cs="Arial"/>
          <w:sz w:val="32"/>
        </w:rPr>
      </w:pPr>
      <w:r>
        <w:rPr>
          <w:rFonts w:ascii="Helvetica" w:hAnsi="Helvetica"/>
          <w:b/>
        </w:rPr>
        <w:t>Please see over for Maximum characters per line</w:t>
      </w:r>
      <w:r w:rsidR="006B734A">
        <w:rPr>
          <w:rFonts w:ascii="Helvetica" w:hAnsi="Helvetica"/>
          <w:b/>
        </w:rPr>
        <w:t xml:space="preserve">.      </w:t>
      </w:r>
      <w:r w:rsidR="001E1071" w:rsidRPr="00911E3C">
        <w:rPr>
          <w:rFonts w:ascii="Trajan Pro" w:hAnsi="Trajan Pro"/>
          <w:b/>
          <w:szCs w:val="22"/>
        </w:rPr>
        <w:t>Font Choice</w:t>
      </w:r>
      <w:r w:rsidR="001E1071" w:rsidRPr="00911E3C">
        <w:rPr>
          <w:rFonts w:ascii="Helvetica" w:hAnsi="Helvetica"/>
          <w:sz w:val="18"/>
          <w:szCs w:val="22"/>
        </w:rPr>
        <w:t xml:space="preserve">: </w:t>
      </w:r>
      <w:r w:rsidR="0058731A">
        <w:rPr>
          <w:rFonts w:ascii="Helvetica" w:hAnsi="Helvetica"/>
          <w:sz w:val="18"/>
          <w:szCs w:val="22"/>
        </w:rPr>
        <w:t>Circle your font selection</w:t>
      </w:r>
      <w:r w:rsidR="00D14AAB" w:rsidRPr="008B2F45">
        <w:rPr>
          <w:rFonts w:ascii="Helvetica" w:hAnsi="Helvetica"/>
          <w:b/>
          <w:sz w:val="18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2631"/>
        <w:gridCol w:w="2631"/>
        <w:gridCol w:w="2610"/>
      </w:tblGrid>
      <w:tr w:rsidR="00A02825" w14:paraId="1C4727EC" w14:textId="77777777" w:rsidTr="00CC22B5">
        <w:trPr>
          <w:trHeight w:val="1053"/>
        </w:trPr>
        <w:tc>
          <w:tcPr>
            <w:tcW w:w="2640" w:type="dxa"/>
            <w:vAlign w:val="center"/>
          </w:tcPr>
          <w:p w14:paraId="1CBBA904" w14:textId="77777777" w:rsidR="000B0371" w:rsidRPr="00911E3C" w:rsidRDefault="000B0371" w:rsidP="000B0371">
            <w:pPr>
              <w:jc w:val="center"/>
              <w:rPr>
                <w:rFonts w:ascii="Lucida Calligraphy" w:hAnsi="Lucida Calligraphy"/>
                <w:sz w:val="24"/>
              </w:rPr>
            </w:pPr>
            <w:r w:rsidRPr="00911E3C">
              <w:rPr>
                <w:rFonts w:ascii="Lucida Calligraphy" w:hAnsi="Lucida Calligraphy"/>
                <w:sz w:val="24"/>
              </w:rPr>
              <w:t>Lucida</w:t>
            </w:r>
            <w:r w:rsidR="00E43322">
              <w:rPr>
                <w:rFonts w:ascii="Lucida Calligraphy" w:hAnsi="Lucida Calligraphy"/>
                <w:sz w:val="24"/>
              </w:rPr>
              <w:t xml:space="preserve"> </w:t>
            </w:r>
            <w:r w:rsidR="00AC1CFA">
              <w:rPr>
                <w:rFonts w:ascii="Lucida Calligraphy" w:hAnsi="Lucida Calligraphy"/>
                <w:sz w:val="24"/>
              </w:rPr>
              <w:t>*</w:t>
            </w:r>
          </w:p>
          <w:p w14:paraId="664FC123" w14:textId="77777777" w:rsidR="00A02825" w:rsidRPr="00911E3C" w:rsidRDefault="000B0371" w:rsidP="000B0371">
            <w:pPr>
              <w:jc w:val="center"/>
              <w:rPr>
                <w:rFonts w:ascii="Helvetica" w:hAnsi="Helvetica"/>
                <w:sz w:val="24"/>
              </w:rPr>
            </w:pPr>
            <w:r w:rsidRPr="00911E3C">
              <w:rPr>
                <w:rFonts w:ascii="Lucida Calligraphy" w:hAnsi="Lucida Calligraphy"/>
                <w:sz w:val="24"/>
              </w:rPr>
              <w:t>AaBbCc  1234</w:t>
            </w:r>
          </w:p>
        </w:tc>
        <w:tc>
          <w:tcPr>
            <w:tcW w:w="2631" w:type="dxa"/>
            <w:vAlign w:val="center"/>
          </w:tcPr>
          <w:p w14:paraId="1CB14EE2" w14:textId="77777777" w:rsidR="00CC22B5" w:rsidRPr="00CC22B5" w:rsidRDefault="00CC22B5" w:rsidP="00CC22B5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Calibri</w:t>
            </w:r>
          </w:p>
          <w:p w14:paraId="592BEE8B" w14:textId="77777777" w:rsidR="00A02825" w:rsidRPr="00CC22B5" w:rsidRDefault="00CC22B5" w:rsidP="00CC22B5">
            <w:pPr>
              <w:jc w:val="center"/>
              <w:rPr>
                <w:rFonts w:asciiTheme="minorHAnsi" w:hAnsiTheme="minorHAnsi"/>
                <w:sz w:val="24"/>
              </w:rPr>
            </w:pPr>
            <w:r w:rsidRPr="00CC22B5">
              <w:rPr>
                <w:rFonts w:asciiTheme="minorHAnsi" w:hAnsiTheme="minorHAnsi"/>
                <w:sz w:val="24"/>
              </w:rPr>
              <w:t>AaBbCc  1234</w:t>
            </w:r>
          </w:p>
        </w:tc>
        <w:tc>
          <w:tcPr>
            <w:tcW w:w="2631" w:type="dxa"/>
            <w:vAlign w:val="center"/>
          </w:tcPr>
          <w:p w14:paraId="056B3E6A" w14:textId="77777777" w:rsidR="00CC22B5" w:rsidRPr="00CC22B5" w:rsidRDefault="00CC22B5" w:rsidP="00CC22B5">
            <w:pPr>
              <w:jc w:val="center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i/>
                <w:sz w:val="24"/>
              </w:rPr>
              <w:t>Calibri</w:t>
            </w:r>
            <w:r w:rsidRPr="00CC22B5">
              <w:rPr>
                <w:rFonts w:asciiTheme="minorHAnsi" w:hAnsiTheme="minorHAnsi"/>
                <w:i/>
                <w:sz w:val="24"/>
              </w:rPr>
              <w:t xml:space="preserve"> Italics</w:t>
            </w:r>
          </w:p>
          <w:p w14:paraId="7E461BE8" w14:textId="77777777" w:rsidR="00A02825" w:rsidRPr="00CC22B5" w:rsidRDefault="00CC22B5" w:rsidP="00CC22B5">
            <w:pPr>
              <w:jc w:val="center"/>
              <w:rPr>
                <w:rFonts w:asciiTheme="minorHAnsi" w:hAnsiTheme="minorHAnsi"/>
                <w:sz w:val="24"/>
              </w:rPr>
            </w:pPr>
            <w:r w:rsidRPr="00CC22B5">
              <w:rPr>
                <w:rFonts w:asciiTheme="minorHAnsi" w:hAnsiTheme="minorHAnsi"/>
                <w:i/>
                <w:sz w:val="24"/>
              </w:rPr>
              <w:t>AaBbCc  1234</w:t>
            </w:r>
          </w:p>
        </w:tc>
        <w:tc>
          <w:tcPr>
            <w:tcW w:w="2610" w:type="dxa"/>
            <w:vAlign w:val="center"/>
          </w:tcPr>
          <w:p w14:paraId="62A98459" w14:textId="77777777" w:rsidR="00A02825" w:rsidRPr="00911E3C" w:rsidRDefault="00A02825" w:rsidP="0058731A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</w:tbl>
    <w:p w14:paraId="70D33730" w14:textId="77777777" w:rsidR="00E43322" w:rsidRDefault="00E43322" w:rsidP="001E1071">
      <w:pPr>
        <w:rPr>
          <w:rFonts w:ascii="Trajan Pro" w:hAnsi="Trajan Pro"/>
          <w:b/>
        </w:rPr>
      </w:pPr>
      <w:r w:rsidRPr="008B2F45">
        <w:rPr>
          <w:rFonts w:ascii="Trajan Pro" w:hAnsi="Trajan Pro"/>
          <w:b/>
        </w:rPr>
        <w:t>(*</w:t>
      </w:r>
      <w:r w:rsidR="008B2F45" w:rsidRPr="008B2F45">
        <w:rPr>
          <w:rFonts w:ascii="Trajan Pro" w:hAnsi="Trajan Pro"/>
          <w:b/>
        </w:rPr>
        <w:t>All caps not recommended for Lucida</w:t>
      </w:r>
      <w:r w:rsidR="008B2F45">
        <w:rPr>
          <w:rFonts w:ascii="Trajan Pro" w:hAnsi="Trajan Pro"/>
          <w:b/>
        </w:rPr>
        <w:t>.</w:t>
      </w:r>
      <w:r w:rsidR="00AC1CFA">
        <w:rPr>
          <w:rFonts w:ascii="Trajan Pro" w:hAnsi="Trajan Pro"/>
          <w:b/>
        </w:rPr>
        <w:t>)</w:t>
      </w:r>
      <w:r w:rsidR="008B2F45">
        <w:rPr>
          <w:rFonts w:ascii="Trajan Pro" w:hAnsi="Trajan Pro"/>
          <w:b/>
        </w:rPr>
        <w:t xml:space="preserve">  </w:t>
      </w:r>
    </w:p>
    <w:p w14:paraId="71F91DF3" w14:textId="77777777" w:rsidR="001E1071" w:rsidRPr="001E1071" w:rsidRDefault="004320BB" w:rsidP="001E1071">
      <w:pPr>
        <w:rPr>
          <w:rFonts w:ascii="Helvetica" w:hAnsi="Helvetica"/>
        </w:rPr>
      </w:pPr>
      <w:r>
        <w:rPr>
          <w:rFonts w:ascii="Trajan Pro" w:hAnsi="Trajan Pro"/>
          <w:b/>
        </w:rPr>
        <w:br/>
      </w:r>
      <w:r w:rsidR="001E1071" w:rsidRPr="00FC269D">
        <w:rPr>
          <w:rFonts w:ascii="Trajan Pro" w:hAnsi="Trajan Pro"/>
          <w:b/>
          <w:sz w:val="22"/>
          <w:szCs w:val="22"/>
        </w:rPr>
        <w:t>Special Notes/Requests:</w:t>
      </w:r>
      <w:r w:rsidR="001E1071" w:rsidRPr="001E1071">
        <w:rPr>
          <w:rFonts w:ascii="Helvetica" w:hAnsi="Helvetica"/>
        </w:rPr>
        <w:t xml:space="preserve"> (example</w:t>
      </w:r>
      <w:r w:rsidR="00A37910">
        <w:rPr>
          <w:rFonts w:ascii="Helvetica" w:hAnsi="Helvetica"/>
        </w:rPr>
        <w:t>s</w:t>
      </w:r>
      <w:r w:rsidR="001E1071" w:rsidRPr="001E1071">
        <w:rPr>
          <w:rFonts w:ascii="Helvetica" w:hAnsi="Helvetica"/>
        </w:rPr>
        <w:t>: engrave name larger than dates; engrave name in all CAPS)</w:t>
      </w:r>
    </w:p>
    <w:tbl>
      <w:tblPr>
        <w:tblW w:w="1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6"/>
      </w:tblGrid>
      <w:tr w:rsidR="001E1071" w:rsidRPr="002231FD" w14:paraId="5CE37B03" w14:textId="77777777" w:rsidTr="0079397F">
        <w:trPr>
          <w:trHeight w:val="2402"/>
        </w:trPr>
        <w:tc>
          <w:tcPr>
            <w:tcW w:w="11106" w:type="dxa"/>
          </w:tcPr>
          <w:p w14:paraId="694725BF" w14:textId="77777777" w:rsidR="0087196C" w:rsidRDefault="0058731A" w:rsidP="003C0775">
            <w:pPr>
              <w:rPr>
                <w:rFonts w:ascii="Helvetica" w:hAnsi="Helvetica"/>
                <w:i/>
              </w:rPr>
            </w:pPr>
            <w:r>
              <w:rPr>
                <w:rFonts w:ascii="Helvetica" w:hAnsi="Helvetica"/>
                <w:i/>
              </w:rPr>
              <w:t>Where possible, please provide a small diagram of your preferred layout.</w:t>
            </w:r>
          </w:p>
          <w:p w14:paraId="719FD619" w14:textId="77777777" w:rsidR="003C0775" w:rsidRDefault="003C0775" w:rsidP="003C0775">
            <w:pPr>
              <w:rPr>
                <w:rFonts w:ascii="Helvetica" w:hAnsi="Helvetica"/>
                <w:i/>
              </w:rPr>
            </w:pPr>
          </w:p>
          <w:p w14:paraId="7CFEFAAB" w14:textId="6962084D" w:rsidR="003C0775" w:rsidRPr="002231FD" w:rsidRDefault="003C0775" w:rsidP="00336900">
            <w:pPr>
              <w:jc w:val="center"/>
              <w:rPr>
                <w:rFonts w:ascii="Helvetica" w:hAnsi="Helvetica"/>
                <w:i/>
              </w:rPr>
            </w:pPr>
          </w:p>
        </w:tc>
      </w:tr>
    </w:tbl>
    <w:p w14:paraId="1DF31CE6" w14:textId="77777777" w:rsidR="003C2596" w:rsidRDefault="003C2596" w:rsidP="003C2596">
      <w:pPr>
        <w:pStyle w:val="Default"/>
        <w:rPr>
          <w:sz w:val="10"/>
        </w:rPr>
      </w:pPr>
    </w:p>
    <w:p w14:paraId="12A8723C" w14:textId="77777777" w:rsidR="008930F2" w:rsidRDefault="008930F2">
      <w:pPr>
        <w:rPr>
          <w:rFonts w:ascii="Arial" w:hAnsi="Arial" w:cs="Arial"/>
          <w:color w:val="000000"/>
          <w:sz w:val="10"/>
          <w:szCs w:val="24"/>
        </w:rPr>
      </w:pPr>
    </w:p>
    <w:p w14:paraId="633310A2" w14:textId="77777777" w:rsidR="009D71AD" w:rsidRPr="00C35762" w:rsidRDefault="009D71AD" w:rsidP="009D71AD">
      <w:pPr>
        <w:pStyle w:val="Default"/>
        <w:rPr>
          <w:rFonts w:asciiTheme="minorHAnsi" w:hAnsiTheme="minorHAnsi"/>
          <w:b/>
          <w:sz w:val="32"/>
        </w:rPr>
      </w:pPr>
      <w:r w:rsidRPr="00C35762">
        <w:rPr>
          <w:rFonts w:asciiTheme="minorHAnsi" w:hAnsiTheme="minorHAnsi"/>
          <w:b/>
          <w:sz w:val="32"/>
        </w:rPr>
        <w:t>ENGRAVING RECOMMENDATIONS</w:t>
      </w:r>
    </w:p>
    <w:p w14:paraId="3911F077" w14:textId="77777777" w:rsidR="009D71AD" w:rsidRDefault="009D71AD" w:rsidP="009D71AD">
      <w:pPr>
        <w:pStyle w:val="Default"/>
        <w:rPr>
          <w:rFonts w:asciiTheme="minorHAnsi" w:hAnsiTheme="minorHAnsi"/>
        </w:rPr>
      </w:pPr>
      <w:r w:rsidRPr="00C35762">
        <w:rPr>
          <w:rFonts w:asciiTheme="minorHAnsi" w:hAnsiTheme="minorHAnsi"/>
        </w:rPr>
        <w:t>The average/</w:t>
      </w:r>
      <w:r w:rsidR="00940A8B">
        <w:rPr>
          <w:rFonts w:asciiTheme="minorHAnsi" w:hAnsiTheme="minorHAnsi"/>
        </w:rPr>
        <w:t>maximum</w:t>
      </w:r>
      <w:r w:rsidRPr="00C35762">
        <w:rPr>
          <w:rFonts w:asciiTheme="minorHAnsi" w:hAnsiTheme="minorHAnsi"/>
        </w:rPr>
        <w:t xml:space="preserve">s listed below are simply guidelines. If you have a special request, please call us for assistance. </w:t>
      </w:r>
    </w:p>
    <w:p w14:paraId="0042E85D" w14:textId="77777777" w:rsidR="009D71AD" w:rsidRDefault="009D71AD" w:rsidP="009D71AD">
      <w:pPr>
        <w:pStyle w:val="Default"/>
        <w:rPr>
          <w:rFonts w:asciiTheme="minorHAnsi" w:hAnsiTheme="minorHAnsi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3696"/>
        <w:gridCol w:w="3696"/>
        <w:gridCol w:w="3696"/>
      </w:tblGrid>
      <w:tr w:rsidR="009D71AD" w14:paraId="11FCE352" w14:textId="77777777" w:rsidTr="00FD5B40">
        <w:tc>
          <w:tcPr>
            <w:tcW w:w="3696" w:type="dxa"/>
          </w:tcPr>
          <w:p w14:paraId="21D8F72D" w14:textId="77777777" w:rsidR="009D71AD" w:rsidRPr="00C35762" w:rsidRDefault="009D71AD" w:rsidP="00FD5B40">
            <w:pPr>
              <w:pStyle w:val="Default"/>
              <w:rPr>
                <w:rFonts w:asciiTheme="minorHAnsi" w:hAnsiTheme="minorHAnsi"/>
                <w:b/>
              </w:rPr>
            </w:pPr>
            <w:r w:rsidRPr="00C35762">
              <w:rPr>
                <w:rFonts w:asciiTheme="minorHAnsi" w:hAnsiTheme="minorHAnsi"/>
                <w:b/>
              </w:rPr>
              <w:t>Product</w:t>
            </w:r>
          </w:p>
        </w:tc>
        <w:tc>
          <w:tcPr>
            <w:tcW w:w="3696" w:type="dxa"/>
          </w:tcPr>
          <w:p w14:paraId="1B8F4674" w14:textId="77777777" w:rsidR="009D71AD" w:rsidRPr="00C35762" w:rsidRDefault="009D71AD" w:rsidP="00FD5B40">
            <w:pPr>
              <w:pStyle w:val="Default"/>
              <w:rPr>
                <w:rFonts w:asciiTheme="minorHAnsi" w:hAnsiTheme="minorHAnsi"/>
                <w:b/>
              </w:rPr>
            </w:pPr>
            <w:r w:rsidRPr="00C35762">
              <w:rPr>
                <w:rFonts w:asciiTheme="minorHAnsi" w:hAnsiTheme="minorHAnsi"/>
                <w:b/>
              </w:rPr>
              <w:t>Average Characters/Line</w:t>
            </w:r>
          </w:p>
        </w:tc>
        <w:tc>
          <w:tcPr>
            <w:tcW w:w="3696" w:type="dxa"/>
          </w:tcPr>
          <w:p w14:paraId="628E8E7B" w14:textId="77777777" w:rsidR="009D71AD" w:rsidRPr="00C35762" w:rsidRDefault="009D71AD" w:rsidP="00FD5B40">
            <w:pPr>
              <w:pStyle w:val="Default"/>
              <w:rPr>
                <w:rFonts w:asciiTheme="minorHAnsi" w:hAnsiTheme="minorHAnsi"/>
                <w:b/>
              </w:rPr>
            </w:pPr>
            <w:r w:rsidRPr="00C35762">
              <w:rPr>
                <w:rFonts w:asciiTheme="minorHAnsi" w:hAnsiTheme="minorHAnsi"/>
                <w:b/>
              </w:rPr>
              <w:t>Maximum number of lines</w:t>
            </w:r>
          </w:p>
        </w:tc>
      </w:tr>
      <w:tr w:rsidR="009D71AD" w:rsidRPr="00C35762" w14:paraId="47A339C2" w14:textId="77777777" w:rsidTr="00FD5B40">
        <w:tc>
          <w:tcPr>
            <w:tcW w:w="3696" w:type="dxa"/>
          </w:tcPr>
          <w:p w14:paraId="2DA98413" w14:textId="77777777" w:rsidR="00DC6AB2" w:rsidRDefault="00DC6AB2" w:rsidP="00FD5B40">
            <w:pPr>
              <w:pStyle w:val="Default"/>
              <w:rPr>
                <w:rFonts w:asciiTheme="minorHAnsi" w:hAnsiTheme="minorHAnsi"/>
                <w:sz w:val="22"/>
              </w:rPr>
            </w:pPr>
          </w:p>
          <w:p w14:paraId="5B3CAB16" w14:textId="77777777" w:rsidR="009D71AD" w:rsidRDefault="009D71AD" w:rsidP="00FD5B40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Nature Urn</w:t>
            </w:r>
            <w:r w:rsidR="00DC6AB2">
              <w:rPr>
                <w:rFonts w:asciiTheme="minorHAnsi" w:hAnsiTheme="minorHAnsi"/>
                <w:sz w:val="22"/>
              </w:rPr>
              <w:t xml:space="preserve"> (all)</w:t>
            </w:r>
          </w:p>
          <w:p w14:paraId="417C5132" w14:textId="77777777" w:rsidR="00DC6AB2" w:rsidRPr="00C35762" w:rsidRDefault="00DC6AB2" w:rsidP="00FD5B40">
            <w:pPr>
              <w:pStyle w:val="Default"/>
              <w:rPr>
                <w:rFonts w:asciiTheme="minorHAnsi" w:hAnsiTheme="minorHAnsi"/>
                <w:sz w:val="22"/>
              </w:rPr>
            </w:pPr>
          </w:p>
        </w:tc>
        <w:tc>
          <w:tcPr>
            <w:tcW w:w="3696" w:type="dxa"/>
          </w:tcPr>
          <w:p w14:paraId="5943BBB6" w14:textId="77777777" w:rsidR="004707BD" w:rsidRDefault="004707BD" w:rsidP="00FD5B40">
            <w:pPr>
              <w:pStyle w:val="Default"/>
              <w:rPr>
                <w:rFonts w:asciiTheme="minorHAnsi" w:hAnsiTheme="minorHAnsi"/>
                <w:sz w:val="22"/>
              </w:rPr>
            </w:pPr>
          </w:p>
          <w:p w14:paraId="16851913" w14:textId="77777777" w:rsidR="009D71AD" w:rsidRPr="00C35762" w:rsidRDefault="009D71AD" w:rsidP="00FD5B40">
            <w:pPr>
              <w:pStyle w:val="Default"/>
              <w:rPr>
                <w:rFonts w:asciiTheme="minorHAnsi" w:hAnsiTheme="minorHAnsi"/>
                <w:sz w:val="22"/>
              </w:rPr>
            </w:pPr>
            <w:r w:rsidRPr="00C35762">
              <w:rPr>
                <w:rFonts w:asciiTheme="minorHAnsi" w:hAnsiTheme="minorHAnsi"/>
                <w:sz w:val="22"/>
              </w:rPr>
              <w:t>30</w:t>
            </w:r>
            <w:r>
              <w:rPr>
                <w:rFonts w:asciiTheme="minorHAnsi" w:hAnsiTheme="minorHAnsi"/>
                <w:sz w:val="22"/>
              </w:rPr>
              <w:t xml:space="preserve"> characters/line</w:t>
            </w:r>
          </w:p>
        </w:tc>
        <w:tc>
          <w:tcPr>
            <w:tcW w:w="3696" w:type="dxa"/>
          </w:tcPr>
          <w:p w14:paraId="0B1FAD38" w14:textId="77777777" w:rsidR="004707BD" w:rsidRDefault="004707BD" w:rsidP="00FD5B40">
            <w:pPr>
              <w:pStyle w:val="Default"/>
              <w:rPr>
                <w:rFonts w:asciiTheme="minorHAnsi" w:hAnsiTheme="minorHAnsi"/>
                <w:sz w:val="22"/>
              </w:rPr>
            </w:pPr>
          </w:p>
          <w:p w14:paraId="5945037A" w14:textId="77777777" w:rsidR="009D71AD" w:rsidRPr="00C35762" w:rsidRDefault="009D71AD" w:rsidP="00FD5B40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 lines max</w:t>
            </w:r>
          </w:p>
        </w:tc>
      </w:tr>
      <w:tr w:rsidR="00C76BAD" w:rsidRPr="00C35762" w14:paraId="2C4E0674" w14:textId="77777777" w:rsidTr="00FD5B40">
        <w:tc>
          <w:tcPr>
            <w:tcW w:w="3696" w:type="dxa"/>
          </w:tcPr>
          <w:p w14:paraId="5BEBAA88" w14:textId="77777777" w:rsidR="00C76BAD" w:rsidRDefault="00C76BAD" w:rsidP="009D71AD">
            <w:pPr>
              <w:pStyle w:val="Default"/>
              <w:rPr>
                <w:rFonts w:asciiTheme="minorHAnsi" w:hAnsiTheme="minorHAnsi"/>
                <w:sz w:val="22"/>
              </w:rPr>
            </w:pPr>
          </w:p>
          <w:p w14:paraId="7AFA0230" w14:textId="77777777" w:rsidR="00207D7B" w:rsidRDefault="00C76BAD" w:rsidP="00207D7B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Ceramic</w:t>
            </w:r>
            <w:r w:rsidR="00207D7B">
              <w:rPr>
                <w:rFonts w:asciiTheme="minorHAnsi" w:hAnsiTheme="minorHAnsi"/>
                <w:sz w:val="22"/>
              </w:rPr>
              <w:t xml:space="preserve"> - Speranza Collection</w:t>
            </w:r>
          </w:p>
          <w:p w14:paraId="6432E305" w14:textId="77777777" w:rsidR="00207D7B" w:rsidRDefault="00207D7B" w:rsidP="00207D7B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Encased Heart</w:t>
            </w:r>
          </w:p>
          <w:p w14:paraId="0F3C3320" w14:textId="77777777" w:rsidR="00207D7B" w:rsidRDefault="00207D7B" w:rsidP="00207D7B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Teardrop</w:t>
            </w:r>
          </w:p>
          <w:p w14:paraId="13821337" w14:textId="77777777" w:rsidR="004707BD" w:rsidRDefault="004707BD" w:rsidP="00207D7B">
            <w:pPr>
              <w:pStyle w:val="Default"/>
              <w:rPr>
                <w:rFonts w:asciiTheme="minorHAnsi" w:hAnsiTheme="minorHAnsi"/>
                <w:sz w:val="22"/>
              </w:rPr>
            </w:pPr>
          </w:p>
        </w:tc>
        <w:tc>
          <w:tcPr>
            <w:tcW w:w="3696" w:type="dxa"/>
          </w:tcPr>
          <w:p w14:paraId="0027EE7D" w14:textId="77777777" w:rsidR="00C76BAD" w:rsidRDefault="00C76BAD" w:rsidP="009D71AD">
            <w:pPr>
              <w:pStyle w:val="Default"/>
              <w:jc w:val="both"/>
              <w:rPr>
                <w:rFonts w:asciiTheme="minorHAnsi" w:hAnsiTheme="minorHAnsi"/>
                <w:sz w:val="22"/>
              </w:rPr>
            </w:pPr>
          </w:p>
          <w:p w14:paraId="16F4EC28" w14:textId="77777777" w:rsidR="004707BD" w:rsidRDefault="004707BD" w:rsidP="009D71AD">
            <w:pPr>
              <w:pStyle w:val="Default"/>
              <w:jc w:val="both"/>
              <w:rPr>
                <w:rFonts w:asciiTheme="minorHAnsi" w:hAnsiTheme="minorHAnsi"/>
                <w:sz w:val="22"/>
              </w:rPr>
            </w:pPr>
          </w:p>
          <w:p w14:paraId="4D147D98" w14:textId="77777777" w:rsidR="00C76BAD" w:rsidRDefault="00207D7B" w:rsidP="009D71AD">
            <w:pPr>
              <w:pStyle w:val="Default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</w:t>
            </w:r>
            <w:r w:rsidR="00C76BAD">
              <w:rPr>
                <w:rFonts w:asciiTheme="minorHAnsi" w:hAnsiTheme="minorHAnsi"/>
                <w:sz w:val="22"/>
              </w:rPr>
              <w:t xml:space="preserve"> characters/line</w:t>
            </w:r>
          </w:p>
          <w:p w14:paraId="262307DE" w14:textId="77777777" w:rsidR="00C76BAD" w:rsidRDefault="00C76BAD" w:rsidP="009D71AD">
            <w:pPr>
              <w:pStyle w:val="Default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696" w:type="dxa"/>
          </w:tcPr>
          <w:p w14:paraId="28F19EED" w14:textId="77777777" w:rsidR="00C76BAD" w:rsidRDefault="00C76BAD" w:rsidP="009D71AD">
            <w:pPr>
              <w:pStyle w:val="Default"/>
              <w:rPr>
                <w:rFonts w:asciiTheme="minorHAnsi" w:hAnsiTheme="minorHAnsi"/>
                <w:sz w:val="22"/>
              </w:rPr>
            </w:pPr>
          </w:p>
          <w:p w14:paraId="586AA451" w14:textId="77777777" w:rsidR="004707BD" w:rsidRDefault="004707BD" w:rsidP="009D71AD">
            <w:pPr>
              <w:pStyle w:val="Default"/>
              <w:rPr>
                <w:rFonts w:asciiTheme="minorHAnsi" w:hAnsiTheme="minorHAnsi"/>
                <w:sz w:val="22"/>
              </w:rPr>
            </w:pPr>
          </w:p>
          <w:p w14:paraId="0E2E9670" w14:textId="77777777" w:rsidR="00C76BAD" w:rsidRDefault="00C76BAD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 lines max</w:t>
            </w:r>
          </w:p>
        </w:tc>
      </w:tr>
      <w:tr w:rsidR="004707BD" w:rsidRPr="00C35762" w14:paraId="34EE6981" w14:textId="77777777" w:rsidTr="00FD5B40">
        <w:tc>
          <w:tcPr>
            <w:tcW w:w="3696" w:type="dxa"/>
          </w:tcPr>
          <w:p w14:paraId="485A59B8" w14:textId="77777777" w:rsidR="004707BD" w:rsidRDefault="004707BD" w:rsidP="004707B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Oval Urn pendant</w:t>
            </w:r>
          </w:p>
        </w:tc>
        <w:tc>
          <w:tcPr>
            <w:tcW w:w="3696" w:type="dxa"/>
          </w:tcPr>
          <w:p w14:paraId="4D30CFEB" w14:textId="77777777" w:rsidR="004707BD" w:rsidRDefault="004707BD" w:rsidP="004707BD">
            <w:pPr>
              <w:pStyle w:val="Default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 characters/line</w:t>
            </w:r>
          </w:p>
        </w:tc>
        <w:tc>
          <w:tcPr>
            <w:tcW w:w="3696" w:type="dxa"/>
          </w:tcPr>
          <w:p w14:paraId="64A54FAC" w14:textId="77777777" w:rsidR="004707BD" w:rsidRDefault="004707BD" w:rsidP="004707B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3 lines </w:t>
            </w:r>
          </w:p>
        </w:tc>
      </w:tr>
      <w:tr w:rsidR="004707BD" w:rsidRPr="00C35762" w14:paraId="4045BFAF" w14:textId="77777777" w:rsidTr="00FD5B40">
        <w:tc>
          <w:tcPr>
            <w:tcW w:w="3696" w:type="dxa"/>
          </w:tcPr>
          <w:p w14:paraId="3952428B" w14:textId="77777777" w:rsidR="004707BD" w:rsidRDefault="004707BD" w:rsidP="004707B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Rose Keepsakes</w:t>
            </w:r>
          </w:p>
        </w:tc>
        <w:tc>
          <w:tcPr>
            <w:tcW w:w="3696" w:type="dxa"/>
          </w:tcPr>
          <w:p w14:paraId="23CFAFAE" w14:textId="77777777" w:rsidR="004707BD" w:rsidRDefault="004707BD" w:rsidP="004707BD">
            <w:pPr>
              <w:pStyle w:val="Default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 characters/line</w:t>
            </w:r>
          </w:p>
        </w:tc>
        <w:tc>
          <w:tcPr>
            <w:tcW w:w="3696" w:type="dxa"/>
          </w:tcPr>
          <w:p w14:paraId="7193703D" w14:textId="77777777" w:rsidR="004707BD" w:rsidRDefault="004707BD" w:rsidP="004707B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2 lines </w:t>
            </w:r>
          </w:p>
        </w:tc>
      </w:tr>
    </w:tbl>
    <w:p w14:paraId="4ED7693A" w14:textId="77777777" w:rsidR="0029080B" w:rsidRDefault="0029080B" w:rsidP="003C2596">
      <w:pPr>
        <w:pStyle w:val="Default"/>
        <w:rPr>
          <w:rFonts w:asciiTheme="minorHAnsi" w:hAnsiTheme="minorHAnsi"/>
          <w:b/>
          <w:i/>
          <w:sz w:val="22"/>
        </w:rPr>
      </w:pPr>
    </w:p>
    <w:p w14:paraId="38ECA8F1" w14:textId="77777777" w:rsidR="0029080B" w:rsidRPr="0029080B" w:rsidRDefault="0029080B" w:rsidP="003C2596">
      <w:pPr>
        <w:pStyle w:val="Default"/>
        <w:rPr>
          <w:rFonts w:asciiTheme="minorHAnsi" w:hAnsiTheme="minorHAnsi"/>
          <w:b/>
          <w:i/>
          <w:sz w:val="22"/>
        </w:rPr>
      </w:pPr>
      <w:r>
        <w:rPr>
          <w:rFonts w:asciiTheme="minorHAnsi" w:hAnsiTheme="minorHAnsi"/>
          <w:b/>
          <w:i/>
          <w:sz w:val="22"/>
        </w:rPr>
        <w:t>Note:  Font size can range between 20 and 30 depending on the urn style and amount of lines.</w:t>
      </w:r>
    </w:p>
    <w:sectPr w:rsidR="0029080B" w:rsidRPr="0029080B" w:rsidSect="006B734A">
      <w:footerReference w:type="default" r:id="rId8"/>
      <w:pgSz w:w="12240" w:h="15840" w:code="1"/>
      <w:pgMar w:top="284" w:right="864" w:bottom="187" w:left="864" w:header="720" w:footer="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B7376" w14:textId="77777777" w:rsidR="000E0CF2" w:rsidRDefault="000E0CF2">
      <w:r>
        <w:separator/>
      </w:r>
    </w:p>
  </w:endnote>
  <w:endnote w:type="continuationSeparator" w:id="0">
    <w:p w14:paraId="4BA727EF" w14:textId="77777777" w:rsidR="000E0CF2" w:rsidRDefault="000E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8F83" w14:textId="77777777" w:rsidR="0058731A" w:rsidRPr="0058731A" w:rsidRDefault="0058731A">
    <w:pPr>
      <w:pStyle w:val="Footer"/>
      <w:rPr>
        <w:rFonts w:asciiTheme="minorHAnsi" w:hAnsiTheme="minorHAnsi"/>
      </w:rPr>
    </w:pPr>
  </w:p>
  <w:p w14:paraId="7704831B" w14:textId="77777777" w:rsidR="008364C6" w:rsidRPr="004472C5" w:rsidRDefault="00CF2863" w:rsidP="008364C6">
    <w:pPr>
      <w:pStyle w:val="Footer"/>
      <w:rPr>
        <w:rFonts w:ascii="Calibri" w:hAnsi="Calibri" w:cs="Calibri"/>
        <w:i/>
        <w:sz w:val="16"/>
        <w:szCs w:val="16"/>
      </w:rPr>
    </w:pPr>
    <w:r>
      <w:rPr>
        <w:rFonts w:ascii="Calibri" w:hAnsi="Calibri" w:cs="Calibri"/>
        <w:i/>
        <w:sz w:val="16"/>
        <w:szCs w:val="16"/>
      </w:rPr>
      <w:fldChar w:fldCharType="begin"/>
    </w:r>
    <w:r>
      <w:rPr>
        <w:rFonts w:ascii="Calibri" w:hAnsi="Calibri"/>
        <w:i/>
        <w:sz w:val="16"/>
        <w:szCs w:val="16"/>
      </w:rPr>
      <w:instrText xml:space="preserve"> FILENAME \* MERGEFORMAT </w:instrText>
    </w:r>
    <w:r>
      <w:rPr>
        <w:rFonts w:ascii="Calibri" w:hAnsi="Calibri" w:cs="Calibri"/>
        <w:i/>
        <w:sz w:val="16"/>
        <w:szCs w:val="16"/>
      </w:rPr>
      <w:fldChar w:fldCharType="separate"/>
    </w:r>
    <w:r w:rsidR="0029080B">
      <w:rPr>
        <w:rFonts w:ascii="Calibri" w:hAnsi="Calibri"/>
        <w:i/>
        <w:noProof/>
        <w:sz w:val="16"/>
        <w:szCs w:val="16"/>
      </w:rPr>
      <w:t>FTA117P - Engraving Order Form NatureUrn_Everafter_UrnsWithSoul.docx</w:t>
    </w:r>
    <w:r>
      <w:rPr>
        <w:rFonts w:ascii="Calibri" w:hAnsi="Calibri" w:cs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F275" w14:textId="77777777" w:rsidR="000E0CF2" w:rsidRDefault="000E0CF2">
      <w:r>
        <w:separator/>
      </w:r>
    </w:p>
  </w:footnote>
  <w:footnote w:type="continuationSeparator" w:id="0">
    <w:p w14:paraId="42397865" w14:textId="77777777" w:rsidR="000E0CF2" w:rsidRDefault="000E0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5600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60"/>
    <w:rsid w:val="00021D30"/>
    <w:rsid w:val="00025926"/>
    <w:rsid w:val="00040E2E"/>
    <w:rsid w:val="00043481"/>
    <w:rsid w:val="00043BA8"/>
    <w:rsid w:val="00051D3E"/>
    <w:rsid w:val="000534ED"/>
    <w:rsid w:val="000B0371"/>
    <w:rsid w:val="000B60C9"/>
    <w:rsid w:val="000D3523"/>
    <w:rsid w:val="000E0CF2"/>
    <w:rsid w:val="000F1F67"/>
    <w:rsid w:val="00101910"/>
    <w:rsid w:val="00141E42"/>
    <w:rsid w:val="001575F5"/>
    <w:rsid w:val="00180B03"/>
    <w:rsid w:val="001842AF"/>
    <w:rsid w:val="001973BA"/>
    <w:rsid w:val="001A275C"/>
    <w:rsid w:val="001D2F70"/>
    <w:rsid w:val="001E1071"/>
    <w:rsid w:val="001E2747"/>
    <w:rsid w:val="001E4036"/>
    <w:rsid w:val="001E465C"/>
    <w:rsid w:val="001E559C"/>
    <w:rsid w:val="001E76D9"/>
    <w:rsid w:val="0020638A"/>
    <w:rsid w:val="00207D7B"/>
    <w:rsid w:val="002231FD"/>
    <w:rsid w:val="002259A4"/>
    <w:rsid w:val="00241357"/>
    <w:rsid w:val="00281ACA"/>
    <w:rsid w:val="00283270"/>
    <w:rsid w:val="0029080B"/>
    <w:rsid w:val="002D3D5C"/>
    <w:rsid w:val="002E4BDA"/>
    <w:rsid w:val="002F6065"/>
    <w:rsid w:val="003076ED"/>
    <w:rsid w:val="00336900"/>
    <w:rsid w:val="00346170"/>
    <w:rsid w:val="00351252"/>
    <w:rsid w:val="00354B93"/>
    <w:rsid w:val="003B1C20"/>
    <w:rsid w:val="003B203B"/>
    <w:rsid w:val="003C0775"/>
    <w:rsid w:val="003C2596"/>
    <w:rsid w:val="003E27A2"/>
    <w:rsid w:val="004320BB"/>
    <w:rsid w:val="004472C5"/>
    <w:rsid w:val="00457B1F"/>
    <w:rsid w:val="004613AB"/>
    <w:rsid w:val="004707BD"/>
    <w:rsid w:val="00496EFB"/>
    <w:rsid w:val="004A3784"/>
    <w:rsid w:val="004B1307"/>
    <w:rsid w:val="004D7770"/>
    <w:rsid w:val="00505541"/>
    <w:rsid w:val="00516F5E"/>
    <w:rsid w:val="00526418"/>
    <w:rsid w:val="00537EF7"/>
    <w:rsid w:val="005407D2"/>
    <w:rsid w:val="005631C2"/>
    <w:rsid w:val="0058731A"/>
    <w:rsid w:val="00593284"/>
    <w:rsid w:val="0059611F"/>
    <w:rsid w:val="00600CB1"/>
    <w:rsid w:val="00612071"/>
    <w:rsid w:val="00651FE7"/>
    <w:rsid w:val="00681F94"/>
    <w:rsid w:val="00686350"/>
    <w:rsid w:val="006B734A"/>
    <w:rsid w:val="00713997"/>
    <w:rsid w:val="007276BF"/>
    <w:rsid w:val="00735D6E"/>
    <w:rsid w:val="00740CE3"/>
    <w:rsid w:val="00752351"/>
    <w:rsid w:val="00755A13"/>
    <w:rsid w:val="00776BE3"/>
    <w:rsid w:val="0079397F"/>
    <w:rsid w:val="00796C69"/>
    <w:rsid w:val="007B3D71"/>
    <w:rsid w:val="007B6EE0"/>
    <w:rsid w:val="007E143E"/>
    <w:rsid w:val="007E3CE7"/>
    <w:rsid w:val="007F0E20"/>
    <w:rsid w:val="007F409D"/>
    <w:rsid w:val="008352AB"/>
    <w:rsid w:val="008364C6"/>
    <w:rsid w:val="00843211"/>
    <w:rsid w:val="00846246"/>
    <w:rsid w:val="008618EC"/>
    <w:rsid w:val="0087196C"/>
    <w:rsid w:val="008930F2"/>
    <w:rsid w:val="008A2B36"/>
    <w:rsid w:val="008B2F45"/>
    <w:rsid w:val="008B63CE"/>
    <w:rsid w:val="008E163A"/>
    <w:rsid w:val="00901E5D"/>
    <w:rsid w:val="00903592"/>
    <w:rsid w:val="009053F8"/>
    <w:rsid w:val="00911E3C"/>
    <w:rsid w:val="00913C27"/>
    <w:rsid w:val="009277D0"/>
    <w:rsid w:val="0093223E"/>
    <w:rsid w:val="009341EF"/>
    <w:rsid w:val="00940A8B"/>
    <w:rsid w:val="00941D87"/>
    <w:rsid w:val="009445F2"/>
    <w:rsid w:val="009468CD"/>
    <w:rsid w:val="00946F6D"/>
    <w:rsid w:val="00964CAD"/>
    <w:rsid w:val="00964FA6"/>
    <w:rsid w:val="00966B0F"/>
    <w:rsid w:val="009702F1"/>
    <w:rsid w:val="00970CBE"/>
    <w:rsid w:val="009839CC"/>
    <w:rsid w:val="009C610D"/>
    <w:rsid w:val="009D25BE"/>
    <w:rsid w:val="009D44C5"/>
    <w:rsid w:val="009D71AD"/>
    <w:rsid w:val="00A02825"/>
    <w:rsid w:val="00A162B0"/>
    <w:rsid w:val="00A23C4A"/>
    <w:rsid w:val="00A331E7"/>
    <w:rsid w:val="00A34F5C"/>
    <w:rsid w:val="00A36AD8"/>
    <w:rsid w:val="00A37910"/>
    <w:rsid w:val="00A5114F"/>
    <w:rsid w:val="00A524A0"/>
    <w:rsid w:val="00A64E7F"/>
    <w:rsid w:val="00A7280D"/>
    <w:rsid w:val="00A802B2"/>
    <w:rsid w:val="00A84BDE"/>
    <w:rsid w:val="00A94B7C"/>
    <w:rsid w:val="00AB7BA6"/>
    <w:rsid w:val="00AB7D7D"/>
    <w:rsid w:val="00AC1CFA"/>
    <w:rsid w:val="00AD40C3"/>
    <w:rsid w:val="00AE26B2"/>
    <w:rsid w:val="00AF4ADF"/>
    <w:rsid w:val="00B01CEC"/>
    <w:rsid w:val="00B16C63"/>
    <w:rsid w:val="00B20496"/>
    <w:rsid w:val="00B34A0E"/>
    <w:rsid w:val="00B42E2C"/>
    <w:rsid w:val="00B45BDB"/>
    <w:rsid w:val="00B94097"/>
    <w:rsid w:val="00BA69B7"/>
    <w:rsid w:val="00BB32DD"/>
    <w:rsid w:val="00BF0766"/>
    <w:rsid w:val="00C16676"/>
    <w:rsid w:val="00C256B8"/>
    <w:rsid w:val="00C35762"/>
    <w:rsid w:val="00C72917"/>
    <w:rsid w:val="00C75617"/>
    <w:rsid w:val="00C7639C"/>
    <w:rsid w:val="00C76BAD"/>
    <w:rsid w:val="00C87972"/>
    <w:rsid w:val="00C96054"/>
    <w:rsid w:val="00CC22B5"/>
    <w:rsid w:val="00CE7CFB"/>
    <w:rsid w:val="00CF2863"/>
    <w:rsid w:val="00CF5D60"/>
    <w:rsid w:val="00CF6851"/>
    <w:rsid w:val="00D009AC"/>
    <w:rsid w:val="00D02182"/>
    <w:rsid w:val="00D14AAB"/>
    <w:rsid w:val="00D27952"/>
    <w:rsid w:val="00D35A87"/>
    <w:rsid w:val="00D36E1B"/>
    <w:rsid w:val="00D61269"/>
    <w:rsid w:val="00D74B7C"/>
    <w:rsid w:val="00D82F70"/>
    <w:rsid w:val="00D91FA7"/>
    <w:rsid w:val="00DC6AB2"/>
    <w:rsid w:val="00DF161C"/>
    <w:rsid w:val="00DF4BCB"/>
    <w:rsid w:val="00E12634"/>
    <w:rsid w:val="00E23760"/>
    <w:rsid w:val="00E43322"/>
    <w:rsid w:val="00E44AAC"/>
    <w:rsid w:val="00E47365"/>
    <w:rsid w:val="00E528CE"/>
    <w:rsid w:val="00E70708"/>
    <w:rsid w:val="00E7283F"/>
    <w:rsid w:val="00E9266C"/>
    <w:rsid w:val="00EA6F15"/>
    <w:rsid w:val="00EE03ED"/>
    <w:rsid w:val="00EE4035"/>
    <w:rsid w:val="00F03D19"/>
    <w:rsid w:val="00F0485F"/>
    <w:rsid w:val="00F1323A"/>
    <w:rsid w:val="00F26370"/>
    <w:rsid w:val="00F3344E"/>
    <w:rsid w:val="00F41DEC"/>
    <w:rsid w:val="00F42E9F"/>
    <w:rsid w:val="00F437C4"/>
    <w:rsid w:val="00F45621"/>
    <w:rsid w:val="00F657DB"/>
    <w:rsid w:val="00F66501"/>
    <w:rsid w:val="00F745C5"/>
    <w:rsid w:val="00FC269D"/>
    <w:rsid w:val="00FE1C26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5D534"/>
  <w15:docId w15:val="{4AE9C2FE-D9B3-4F6B-AAE0-F3ED84FB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481"/>
  </w:style>
  <w:style w:type="paragraph" w:styleId="Heading1">
    <w:name w:val="heading 1"/>
    <w:basedOn w:val="Normal"/>
    <w:next w:val="Normal"/>
    <w:qFormat/>
    <w:rsid w:val="00043481"/>
    <w:pPr>
      <w:keepNext/>
      <w:tabs>
        <w:tab w:val="left" w:pos="3240"/>
      </w:tabs>
      <w:outlineLvl w:val="0"/>
    </w:pPr>
    <w:rPr>
      <w:rFonts w:ascii="Maiandra GD" w:hAnsi="Maiandra GD"/>
      <w:b/>
      <w:sz w:val="48"/>
    </w:rPr>
  </w:style>
  <w:style w:type="paragraph" w:styleId="Heading2">
    <w:name w:val="heading 2"/>
    <w:basedOn w:val="Normal"/>
    <w:next w:val="Normal"/>
    <w:qFormat/>
    <w:rsid w:val="00043481"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043481"/>
    <w:pPr>
      <w:keepNext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4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348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E76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5D6E"/>
    <w:rPr>
      <w:color w:val="0000FF"/>
      <w:u w:val="single"/>
    </w:rPr>
  </w:style>
  <w:style w:type="paragraph" w:styleId="ListBullet">
    <w:name w:val="List Bullet"/>
    <w:basedOn w:val="Normal"/>
    <w:rsid w:val="009D25BE"/>
    <w:pPr>
      <w:numPr>
        <w:numId w:val="1"/>
      </w:numPr>
      <w:contextualSpacing/>
    </w:pPr>
  </w:style>
  <w:style w:type="paragraph" w:customStyle="1" w:styleId="Default">
    <w:name w:val="Default"/>
    <w:rsid w:val="003C25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8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BE1C-AF88-43DB-ABF1-45AFC755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Company:</vt:lpstr>
    </vt:vector>
  </TitlesOfParts>
  <Company>06998-OEM-0030567-53379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Company:</dc:title>
  <dc:creator>Tom Wozniak</dc:creator>
  <cp:lastModifiedBy>Work from Home</cp:lastModifiedBy>
  <cp:revision>21</cp:revision>
  <cp:lastPrinted>2017-02-08T05:46:00Z</cp:lastPrinted>
  <dcterms:created xsi:type="dcterms:W3CDTF">2017-04-24T04:07:00Z</dcterms:created>
  <dcterms:modified xsi:type="dcterms:W3CDTF">2022-03-14T01:21:00Z</dcterms:modified>
</cp:coreProperties>
</file>